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56F6" w:rsidRDefault="00EB56F6" w:rsidP="00EB56F6">
      <w:pPr>
        <w:spacing w:line="500" w:lineRule="exact"/>
        <w:rPr>
          <w:rFonts w:ascii="宋体" w:eastAsia="宋体" w:hAnsi="宋体"/>
          <w:b/>
          <w:sz w:val="28"/>
          <w:szCs w:val="28"/>
        </w:rPr>
      </w:pPr>
      <w:r w:rsidRPr="0095091A">
        <w:rPr>
          <w:rFonts w:ascii="宋体" w:eastAsia="宋体" w:hAnsi="宋体" w:hint="eastAsia"/>
          <w:b/>
          <w:sz w:val="28"/>
          <w:szCs w:val="28"/>
        </w:rPr>
        <w:t>单位:</w:t>
      </w:r>
      <w:r>
        <w:rPr>
          <w:rFonts w:ascii="宋体" w:eastAsia="宋体" w:hAnsi="宋体" w:hint="eastAsia"/>
          <w:b/>
          <w:sz w:val="28"/>
          <w:szCs w:val="28"/>
        </w:rPr>
        <w:t>信息化建设与管理</w:t>
      </w:r>
      <w:r w:rsidRPr="0095091A">
        <w:rPr>
          <w:rFonts w:ascii="宋体" w:eastAsia="宋体" w:hAnsi="宋体" w:hint="eastAsia"/>
          <w:b/>
          <w:sz w:val="28"/>
          <w:szCs w:val="28"/>
        </w:rPr>
        <w:t>中心</w:t>
      </w:r>
    </w:p>
    <w:p w:rsidR="00EB56F6" w:rsidRPr="0095091A" w:rsidRDefault="00EB56F6" w:rsidP="00EB56F6">
      <w:pPr>
        <w:spacing w:line="500" w:lineRule="exact"/>
        <w:rPr>
          <w:rFonts w:ascii="宋体" w:eastAsia="宋体" w:hAnsi="宋体"/>
          <w:b/>
          <w:sz w:val="28"/>
          <w:szCs w:val="28"/>
        </w:rPr>
      </w:pPr>
    </w:p>
    <w:tbl>
      <w:tblPr>
        <w:tblW w:w="9464" w:type="dxa"/>
        <w:tblLayout w:type="fixed"/>
        <w:tblLook w:val="04A0" w:firstRow="1" w:lastRow="0" w:firstColumn="1" w:lastColumn="0" w:noHBand="0" w:noVBand="1"/>
      </w:tblPr>
      <w:tblGrid>
        <w:gridCol w:w="2235"/>
        <w:gridCol w:w="1417"/>
        <w:gridCol w:w="1276"/>
        <w:gridCol w:w="2410"/>
        <w:gridCol w:w="2126"/>
      </w:tblGrid>
      <w:tr w:rsidR="00EA2E0E" w:rsidRPr="003B3BDC" w:rsidTr="00A14BD8">
        <w:trPr>
          <w:trHeight w:val="390"/>
        </w:trPr>
        <w:tc>
          <w:tcPr>
            <w:tcW w:w="2235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E0E" w:rsidRPr="005A10BE" w:rsidRDefault="00EA2E0E" w:rsidP="00664D1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5A10B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日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5A10B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期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EA2E0E" w:rsidRPr="005A10BE" w:rsidRDefault="00EA2E0E" w:rsidP="00664D1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值班电话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E0E" w:rsidRPr="005A10BE" w:rsidRDefault="00EA2E0E" w:rsidP="00664D1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5A10B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带班人员</w:t>
            </w:r>
          </w:p>
        </w:tc>
        <w:tc>
          <w:tcPr>
            <w:tcW w:w="45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2E0E" w:rsidRPr="005A10BE" w:rsidRDefault="00EA2E0E" w:rsidP="00996D6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5A10B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值班人员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      </w:t>
            </w:r>
          </w:p>
        </w:tc>
      </w:tr>
      <w:tr w:rsidR="00EA2E0E" w:rsidRPr="003B3BDC" w:rsidTr="00EA2E0E">
        <w:trPr>
          <w:trHeight w:val="390"/>
        </w:trPr>
        <w:tc>
          <w:tcPr>
            <w:tcW w:w="2235" w:type="dxa"/>
            <w:vMerge/>
            <w:tcBorders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E0E" w:rsidRPr="005A10BE" w:rsidRDefault="00EA2E0E" w:rsidP="00664D1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A2E0E" w:rsidRDefault="00EA2E0E" w:rsidP="00664D1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E0E" w:rsidRPr="005A10BE" w:rsidRDefault="00EA2E0E" w:rsidP="00664D1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2E0E" w:rsidRPr="005A10BE" w:rsidRDefault="00EA2E0E" w:rsidP="00996D6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校本部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A2E0E" w:rsidRPr="005A10BE" w:rsidRDefault="00EA2E0E" w:rsidP="00996D6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独墅湖校区</w:t>
            </w:r>
          </w:p>
        </w:tc>
      </w:tr>
      <w:tr w:rsidR="00EA2E0E" w:rsidRPr="003B3BDC" w:rsidTr="00EA2E0E">
        <w:trPr>
          <w:trHeight w:val="255"/>
        </w:trPr>
        <w:tc>
          <w:tcPr>
            <w:tcW w:w="22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A2E0E" w:rsidRDefault="00EA2E0E" w:rsidP="00EA2E0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2021年1月1日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A2E0E" w:rsidRDefault="00EA2E0E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65880000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E0E" w:rsidRDefault="00EA2E0E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张  庆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2E0E" w:rsidRDefault="00EA2E0E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范存贤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EA2E0E" w:rsidRDefault="005E5084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——</w:t>
            </w:r>
            <w:bookmarkStart w:id="0" w:name="_GoBack"/>
            <w:bookmarkEnd w:id="0"/>
          </w:p>
        </w:tc>
      </w:tr>
      <w:tr w:rsidR="00EA2E0E" w:rsidRPr="003B3BDC" w:rsidTr="00EA2E0E">
        <w:trPr>
          <w:trHeight w:val="255"/>
        </w:trPr>
        <w:tc>
          <w:tcPr>
            <w:tcW w:w="22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A2E0E" w:rsidRDefault="00EA2E0E" w:rsidP="00EA2E0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2021年1月2日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A2E0E" w:rsidRDefault="00EA2E0E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65880000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E0E" w:rsidRDefault="00EA2E0E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张  庆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2E0E" w:rsidRDefault="00EA2E0E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周  钰  吴青晴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EA2E0E" w:rsidRDefault="00EA2E0E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韩月娟</w:t>
            </w:r>
          </w:p>
        </w:tc>
      </w:tr>
      <w:tr w:rsidR="00EA2E0E" w:rsidRPr="003B3BDC" w:rsidTr="00EA2E0E">
        <w:trPr>
          <w:trHeight w:val="255"/>
        </w:trPr>
        <w:tc>
          <w:tcPr>
            <w:tcW w:w="22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A2E0E" w:rsidRDefault="00EA2E0E" w:rsidP="00EA2E0E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2021年1月3日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A2E0E" w:rsidRDefault="00EA2E0E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65880000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E0E" w:rsidRDefault="00EA2E0E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2"/>
              </w:rPr>
              <w:t>张  庆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2E0E" w:rsidRDefault="00EA2E0E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聂  淼  蒋玉宇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EA2E0E" w:rsidRDefault="00EA2E0E" w:rsidP="00DD6F1A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吴成飞</w:t>
            </w:r>
          </w:p>
        </w:tc>
      </w:tr>
    </w:tbl>
    <w:p w:rsidR="0030512E" w:rsidRDefault="0030512E" w:rsidP="005A41BB">
      <w:pPr>
        <w:spacing w:line="500" w:lineRule="exact"/>
        <w:rPr>
          <w:rFonts w:ascii="楷体" w:eastAsia="楷体" w:hAnsi="楷体"/>
          <w:b/>
          <w:sz w:val="28"/>
          <w:szCs w:val="28"/>
        </w:rPr>
      </w:pPr>
    </w:p>
    <w:p w:rsidR="0030512E" w:rsidRDefault="0030512E" w:rsidP="005A41BB">
      <w:pPr>
        <w:spacing w:line="500" w:lineRule="exact"/>
        <w:rPr>
          <w:rFonts w:ascii="楷体" w:eastAsia="楷体" w:hAnsi="楷体"/>
          <w:b/>
          <w:sz w:val="28"/>
          <w:szCs w:val="28"/>
        </w:rPr>
      </w:pPr>
    </w:p>
    <w:p w:rsidR="0030512E" w:rsidRDefault="0030512E" w:rsidP="005A41BB">
      <w:pPr>
        <w:spacing w:line="500" w:lineRule="exact"/>
        <w:rPr>
          <w:rFonts w:ascii="楷体" w:eastAsia="楷体" w:hAnsi="楷体"/>
          <w:b/>
          <w:sz w:val="28"/>
          <w:szCs w:val="28"/>
        </w:rPr>
      </w:pPr>
    </w:p>
    <w:p w:rsidR="0030512E" w:rsidRDefault="0030512E" w:rsidP="005A41BB">
      <w:pPr>
        <w:spacing w:line="500" w:lineRule="exact"/>
        <w:rPr>
          <w:rFonts w:ascii="楷体" w:eastAsia="楷体" w:hAnsi="楷体"/>
          <w:b/>
          <w:sz w:val="28"/>
          <w:szCs w:val="28"/>
        </w:rPr>
      </w:pPr>
    </w:p>
    <w:p w:rsidR="00996D6E" w:rsidRPr="00996D6E" w:rsidRDefault="00996D6E" w:rsidP="00996D6E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30512E" w:rsidRPr="00B85CE5" w:rsidRDefault="0030512E" w:rsidP="005A41BB">
      <w:pPr>
        <w:spacing w:line="500" w:lineRule="exact"/>
        <w:rPr>
          <w:rFonts w:ascii="楷体" w:eastAsia="楷体" w:hAnsi="楷体"/>
          <w:b/>
          <w:sz w:val="28"/>
          <w:szCs w:val="28"/>
        </w:rPr>
      </w:pPr>
    </w:p>
    <w:sectPr w:rsidR="0030512E" w:rsidRPr="00B85CE5" w:rsidSect="00A705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4ED1" w:rsidRDefault="00834ED1" w:rsidP="00CB49F8">
      <w:r>
        <w:separator/>
      </w:r>
    </w:p>
  </w:endnote>
  <w:endnote w:type="continuationSeparator" w:id="0">
    <w:p w:rsidR="00834ED1" w:rsidRDefault="00834ED1" w:rsidP="00CB4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4ED1" w:rsidRDefault="00834ED1" w:rsidP="00CB49F8">
      <w:r>
        <w:separator/>
      </w:r>
    </w:p>
  </w:footnote>
  <w:footnote w:type="continuationSeparator" w:id="0">
    <w:p w:rsidR="00834ED1" w:rsidRDefault="00834ED1" w:rsidP="00CB49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90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85CE5"/>
    <w:rsid w:val="000159FD"/>
    <w:rsid w:val="000452DE"/>
    <w:rsid w:val="0005535F"/>
    <w:rsid w:val="000B0453"/>
    <w:rsid w:val="000D0CC3"/>
    <w:rsid w:val="001061A8"/>
    <w:rsid w:val="00124A94"/>
    <w:rsid w:val="0017657A"/>
    <w:rsid w:val="001A68C9"/>
    <w:rsid w:val="00244D36"/>
    <w:rsid w:val="002513D8"/>
    <w:rsid w:val="002C4EF9"/>
    <w:rsid w:val="002C59E0"/>
    <w:rsid w:val="0030512E"/>
    <w:rsid w:val="00323681"/>
    <w:rsid w:val="00356D17"/>
    <w:rsid w:val="003736C9"/>
    <w:rsid w:val="003B3BDC"/>
    <w:rsid w:val="003F1342"/>
    <w:rsid w:val="00401C39"/>
    <w:rsid w:val="00494D84"/>
    <w:rsid w:val="00497A76"/>
    <w:rsid w:val="004B6F15"/>
    <w:rsid w:val="004D4EFF"/>
    <w:rsid w:val="00500FA5"/>
    <w:rsid w:val="00525B76"/>
    <w:rsid w:val="00560D5F"/>
    <w:rsid w:val="00565C31"/>
    <w:rsid w:val="0056681C"/>
    <w:rsid w:val="00567D15"/>
    <w:rsid w:val="005843F9"/>
    <w:rsid w:val="00595CEF"/>
    <w:rsid w:val="005A10BE"/>
    <w:rsid w:val="005A1CF5"/>
    <w:rsid w:val="005A41BB"/>
    <w:rsid w:val="005E5084"/>
    <w:rsid w:val="0064270B"/>
    <w:rsid w:val="00664D1E"/>
    <w:rsid w:val="00671056"/>
    <w:rsid w:val="006C5828"/>
    <w:rsid w:val="006F4525"/>
    <w:rsid w:val="007804FC"/>
    <w:rsid w:val="007B0F1C"/>
    <w:rsid w:val="007C0D0E"/>
    <w:rsid w:val="007F7958"/>
    <w:rsid w:val="0080747E"/>
    <w:rsid w:val="00834ED1"/>
    <w:rsid w:val="00917B05"/>
    <w:rsid w:val="0095091A"/>
    <w:rsid w:val="009623D1"/>
    <w:rsid w:val="00972676"/>
    <w:rsid w:val="009961AD"/>
    <w:rsid w:val="00996D6E"/>
    <w:rsid w:val="009A3982"/>
    <w:rsid w:val="009B472C"/>
    <w:rsid w:val="009F0FAB"/>
    <w:rsid w:val="00A01E1C"/>
    <w:rsid w:val="00A35738"/>
    <w:rsid w:val="00A60A9A"/>
    <w:rsid w:val="00A6199E"/>
    <w:rsid w:val="00A645B5"/>
    <w:rsid w:val="00A70545"/>
    <w:rsid w:val="00B07D50"/>
    <w:rsid w:val="00B24BF3"/>
    <w:rsid w:val="00B3459A"/>
    <w:rsid w:val="00B60B4F"/>
    <w:rsid w:val="00B85CE5"/>
    <w:rsid w:val="00BA2A2E"/>
    <w:rsid w:val="00BA6246"/>
    <w:rsid w:val="00BB06F8"/>
    <w:rsid w:val="00BC29CF"/>
    <w:rsid w:val="00BD12E5"/>
    <w:rsid w:val="00BF320A"/>
    <w:rsid w:val="00C031AD"/>
    <w:rsid w:val="00C506EE"/>
    <w:rsid w:val="00C524F6"/>
    <w:rsid w:val="00C60E80"/>
    <w:rsid w:val="00C63814"/>
    <w:rsid w:val="00C647ED"/>
    <w:rsid w:val="00C67CAB"/>
    <w:rsid w:val="00C772C7"/>
    <w:rsid w:val="00C82048"/>
    <w:rsid w:val="00C91E41"/>
    <w:rsid w:val="00C948AC"/>
    <w:rsid w:val="00CA45E2"/>
    <w:rsid w:val="00CB49F8"/>
    <w:rsid w:val="00CD1688"/>
    <w:rsid w:val="00D25D72"/>
    <w:rsid w:val="00D82871"/>
    <w:rsid w:val="00DE6011"/>
    <w:rsid w:val="00E374B3"/>
    <w:rsid w:val="00E65FBA"/>
    <w:rsid w:val="00EA2E0E"/>
    <w:rsid w:val="00EA67F5"/>
    <w:rsid w:val="00EB56F6"/>
    <w:rsid w:val="00EE4731"/>
    <w:rsid w:val="00EE4CE0"/>
    <w:rsid w:val="00EF2708"/>
    <w:rsid w:val="00F34FF8"/>
    <w:rsid w:val="00F60917"/>
    <w:rsid w:val="00F61E53"/>
    <w:rsid w:val="00F876B2"/>
    <w:rsid w:val="00F973D0"/>
    <w:rsid w:val="00FE4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89"/>
    <o:shapelayout v:ext="edit">
      <o:idmap v:ext="edit" data="1"/>
    </o:shapelayout>
  </w:shapeDefaults>
  <w:decimalSymbol w:val="."/>
  <w:listSeparator w:val=","/>
  <w15:docId w15:val="{CA87D12B-043E-49DB-A668-99348187F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56F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5C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CB49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CB49F8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CB49F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CB49F8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30512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0512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4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37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87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7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83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40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9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汤晶缨(tangjy)</dc:creator>
  <cp:lastModifiedBy>fengpeng</cp:lastModifiedBy>
  <cp:revision>9</cp:revision>
  <dcterms:created xsi:type="dcterms:W3CDTF">2016-09-26T08:36:00Z</dcterms:created>
  <dcterms:modified xsi:type="dcterms:W3CDTF">2020-12-29T01:27:00Z</dcterms:modified>
</cp:coreProperties>
</file>